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646EB" w14:textId="73F30596" w:rsidR="004F0A94" w:rsidRPr="004F0A94" w:rsidRDefault="004F0A94" w:rsidP="004F0A9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 w:bidi="he-IL"/>
          <w14:ligatures w14:val="none"/>
        </w:rPr>
        <w:t>G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ru-RU" w:eastAsia="en-GB" w:bidi="he-IL"/>
          <w14:ligatures w14:val="none"/>
        </w:rPr>
        <w:t>-</w:t>
      </w:r>
      <w:r w:rsidRPr="004F0A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 w:bidi="he-IL"/>
          <w14:ligatures w14:val="none"/>
        </w:rPr>
        <w:t>Care Bracelet</w:t>
      </w:r>
    </w:p>
    <w:p w14:paraId="6E8B856D" w14:textId="77777777" w:rsidR="004F0A94" w:rsidRPr="004F0A94" w:rsidRDefault="004F0A94" w:rsidP="004F0A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  <w:t>Support &amp; Warranty Card</w:t>
      </w:r>
    </w:p>
    <w:p w14:paraId="798AA18D" w14:textId="77777777" w:rsidR="004F0A94" w:rsidRPr="004F0A94" w:rsidRDefault="004F0A94" w:rsidP="004F0A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  <w:t>English / Deutsch</w:t>
      </w:r>
    </w:p>
    <w:p w14:paraId="5664A145" w14:textId="77777777" w:rsidR="004F0A94" w:rsidRPr="004F0A94" w:rsidRDefault="00723BCB" w:rsidP="004F0A94">
      <w:pPr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723BCB">
        <w:rPr>
          <w:rFonts w:ascii="Times New Roman" w:eastAsia="Times New Roman" w:hAnsi="Times New Roman" w:cs="Times New Roman"/>
          <w:noProof/>
          <w:kern w:val="0"/>
          <w:lang w:eastAsia="en-GB" w:bidi="he-IL"/>
        </w:rPr>
        <w:pict w14:anchorId="105F4EF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6D8BC86D" w14:textId="77777777" w:rsidR="004F0A94" w:rsidRPr="004F0A94" w:rsidRDefault="004F0A94" w:rsidP="004F0A9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 w:bidi="he-IL"/>
          <w14:ligatures w14:val="none"/>
        </w:rPr>
        <w:t>ENGLISH VERSION</w:t>
      </w:r>
    </w:p>
    <w:p w14:paraId="2695012C" w14:textId="4D2A5356" w:rsidR="004F0A94" w:rsidRPr="004F0A94" w:rsidRDefault="004F0A94" w:rsidP="004F0A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  <w:t>G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val="ru-RU" w:eastAsia="en-GB" w:bidi="he-IL"/>
          <w14:ligatures w14:val="none"/>
        </w:rPr>
        <w:t>-</w:t>
      </w:r>
      <w:r w:rsidRPr="004F0A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  <w:t>Care Bracelet</w:t>
      </w:r>
    </w:p>
    <w:p w14:paraId="3D5ACD53" w14:textId="77777777" w:rsidR="004F0A94" w:rsidRPr="004F0A94" w:rsidRDefault="004F0A94" w:rsidP="004F0A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 w:bidi="he-IL"/>
          <w14:ligatures w14:val="none"/>
        </w:rPr>
        <w:t>Support &amp; Warranty Card</w:t>
      </w:r>
    </w:p>
    <w:p w14:paraId="5F83C8E9" w14:textId="6BCBF038" w:rsidR="004F0A94" w:rsidRP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Please keep this card. It contains important information about support, warranty handling and the return / replacement process for your G</w:t>
      </w:r>
      <w:r>
        <w:rPr>
          <w:rFonts w:ascii="Times New Roman" w:eastAsia="Times New Roman" w:hAnsi="Times New Roman" w:cs="Times New Roman"/>
          <w:kern w:val="0"/>
          <w:lang w:val="ru-RU" w:eastAsia="en-GB" w:bidi="he-IL"/>
          <w14:ligatures w14:val="none"/>
        </w:rPr>
        <w:t>-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Care Bracelet.</w:t>
      </w:r>
    </w:p>
    <w:p w14:paraId="5DBF71BA" w14:textId="77777777" w:rsidR="004F0A94" w:rsidRP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For the full warranty terms, user manual, FAQ and additional support documents, please scan the QR code or visit the support website.</w:t>
      </w:r>
    </w:p>
    <w:p w14:paraId="147AD9AB" w14:textId="77777777" w:rsidR="004F0A94" w:rsidRP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b/>
          <w:bCs/>
          <w:kern w:val="0"/>
          <w:lang w:eastAsia="en-GB" w:bidi="he-IL"/>
          <w14:ligatures w14:val="none"/>
        </w:rPr>
        <w:t>[Insert QR code]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br/>
      </w:r>
      <w:r w:rsidRPr="004F0A94">
        <w:rPr>
          <w:rFonts w:ascii="Times New Roman" w:eastAsia="Times New Roman" w:hAnsi="Times New Roman" w:cs="Times New Roman"/>
          <w:b/>
          <w:bCs/>
          <w:kern w:val="0"/>
          <w:lang w:eastAsia="en-GB" w:bidi="he-IL"/>
          <w14:ligatures w14:val="none"/>
        </w:rPr>
        <w:t>[Insert short URL]</w:t>
      </w:r>
    </w:p>
    <w:p w14:paraId="58BD2837" w14:textId="77777777" w:rsidR="004F0A94" w:rsidRPr="004F0A94" w:rsidRDefault="004F0A94" w:rsidP="004F0A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  <w:t>1. Device information</w:t>
      </w:r>
    </w:p>
    <w:p w14:paraId="6BBCA7C2" w14:textId="77777777" w:rsidR="004F0A94" w:rsidRP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Please keep the following information for support requests.</w:t>
      </w:r>
    </w:p>
    <w:p w14:paraId="3F7CBF41" w14:textId="09CB765B" w:rsidR="004F0A94" w:rsidRP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b/>
          <w:bCs/>
          <w:kern w:val="0"/>
          <w:lang w:eastAsia="en-GB" w:bidi="he-IL"/>
          <w14:ligatures w14:val="none"/>
        </w:rPr>
        <w:t>Product: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 xml:space="preserve"> G</w:t>
      </w:r>
      <w:r>
        <w:rPr>
          <w:rFonts w:ascii="Times New Roman" w:eastAsia="Times New Roman" w:hAnsi="Times New Roman" w:cs="Times New Roman"/>
          <w:kern w:val="0"/>
          <w:lang w:val="ru-RU" w:eastAsia="en-GB" w:bidi="he-IL"/>
          <w14:ligatures w14:val="none"/>
        </w:rPr>
        <w:t>-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Care Bracelet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br/>
      </w:r>
      <w:r w:rsidRPr="004F0A94">
        <w:rPr>
          <w:rFonts w:ascii="Times New Roman" w:eastAsia="Times New Roman" w:hAnsi="Times New Roman" w:cs="Times New Roman"/>
          <w:b/>
          <w:bCs/>
          <w:kern w:val="0"/>
          <w:lang w:eastAsia="en-GB" w:bidi="he-IL"/>
          <w14:ligatures w14:val="none"/>
        </w:rPr>
        <w:t>Model: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 xml:space="preserve"> [Insert model name]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br/>
      </w:r>
      <w:r w:rsidRPr="004F0A94">
        <w:rPr>
          <w:rFonts w:ascii="Times New Roman" w:eastAsia="Times New Roman" w:hAnsi="Times New Roman" w:cs="Times New Roman"/>
          <w:b/>
          <w:bCs/>
          <w:kern w:val="0"/>
          <w:lang w:eastAsia="en-GB" w:bidi="he-IL"/>
          <w14:ligatures w14:val="none"/>
        </w:rPr>
        <w:t>IMEI / Serial No.: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 xml:space="preserve"> [Insert IMEI / Serial No. or apply device sticker]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br/>
      </w:r>
      <w:r w:rsidRPr="004F0A94">
        <w:rPr>
          <w:rFonts w:ascii="Times New Roman" w:eastAsia="Times New Roman" w:hAnsi="Times New Roman" w:cs="Times New Roman"/>
          <w:b/>
          <w:bCs/>
          <w:kern w:val="0"/>
          <w:lang w:eastAsia="en-GB" w:bidi="he-IL"/>
          <w14:ligatures w14:val="none"/>
        </w:rPr>
        <w:t>Date of purchase / activation: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 xml:space="preserve"> [Insert date]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br/>
      </w:r>
      <w:r w:rsidRPr="004F0A94">
        <w:rPr>
          <w:rFonts w:ascii="Times New Roman" w:eastAsia="Times New Roman" w:hAnsi="Times New Roman" w:cs="Times New Roman"/>
          <w:b/>
          <w:bCs/>
          <w:kern w:val="0"/>
          <w:lang w:eastAsia="en-GB" w:bidi="he-IL"/>
          <w14:ligatures w14:val="none"/>
        </w:rPr>
        <w:t>Distributor / Support provider: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 xml:space="preserve"> MSE Group</w:t>
      </w:r>
    </w:p>
    <w:p w14:paraId="3D67A032" w14:textId="77777777" w:rsidR="004F0A94" w:rsidRPr="004F0A94" w:rsidRDefault="004F0A94" w:rsidP="004F0A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  <w:t>2. Warranty coverage</w:t>
      </w:r>
    </w:p>
    <w:p w14:paraId="4B797442" w14:textId="5D8824A6" w:rsidR="004F0A94" w:rsidRP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The G</w:t>
      </w:r>
      <w:r>
        <w:rPr>
          <w:rFonts w:ascii="Times New Roman" w:eastAsia="Times New Roman" w:hAnsi="Times New Roman" w:cs="Times New Roman"/>
          <w:kern w:val="0"/>
          <w:lang w:val="ru-RU" w:eastAsia="en-GB" w:bidi="he-IL"/>
          <w14:ligatures w14:val="none"/>
        </w:rPr>
        <w:t>-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Care Bracelet is covered by warranty according to the applicable warranty terms and local consumer protection laws.</w:t>
      </w:r>
    </w:p>
    <w:p w14:paraId="0D6DD681" w14:textId="77777777" w:rsidR="004F0A94" w:rsidRP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The warranty generally covers defects related to:</w:t>
      </w:r>
    </w:p>
    <w:p w14:paraId="49CAD420" w14:textId="77777777" w:rsidR="004F0A94" w:rsidRPr="004F0A94" w:rsidRDefault="004F0A94" w:rsidP="004F0A9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manufacturing defects,</w:t>
      </w:r>
    </w:p>
    <w:p w14:paraId="0538B17C" w14:textId="77777777" w:rsidR="004F0A94" w:rsidRPr="004F0A94" w:rsidRDefault="004F0A94" w:rsidP="004F0A9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material defects,</w:t>
      </w:r>
    </w:p>
    <w:p w14:paraId="6AFD9E10" w14:textId="77777777" w:rsidR="004F0A94" w:rsidRPr="004F0A94" w:rsidRDefault="004F0A94" w:rsidP="004F0A9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device malfunction confirmed through the official support process,</w:t>
      </w:r>
    </w:p>
    <w:p w14:paraId="1EA5B89C" w14:textId="77777777" w:rsidR="004F0A94" w:rsidRPr="004F0A94" w:rsidRDefault="004F0A94" w:rsidP="004F0A94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replacement or repair cases approved by the authorized support provider.</w:t>
      </w:r>
    </w:p>
    <w:p w14:paraId="56A8089F" w14:textId="77777777" w:rsidR="004F0A94" w:rsidRP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lastRenderedPageBreak/>
        <w:t>If a warranty case is confirmed, the device may be repaired, replaced or handled according to the applicable warranty process.</w:t>
      </w:r>
    </w:p>
    <w:p w14:paraId="77E43329" w14:textId="77777777" w:rsidR="004F0A94" w:rsidRPr="004F0A94" w:rsidRDefault="004F0A94" w:rsidP="004F0A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  <w:t>3. What is not covered</w:t>
      </w:r>
    </w:p>
    <w:p w14:paraId="088B9566" w14:textId="77777777" w:rsidR="004F0A94" w:rsidRP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The warranty does not cover damage or malfunction caused by:</w:t>
      </w:r>
    </w:p>
    <w:p w14:paraId="6DEF13F0" w14:textId="77777777" w:rsidR="004F0A94" w:rsidRPr="004F0A94" w:rsidRDefault="004F0A94" w:rsidP="004F0A9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physical impact, dropping or misuse,</w:t>
      </w:r>
    </w:p>
    <w:p w14:paraId="07DCCCA3" w14:textId="77777777" w:rsidR="004F0A94" w:rsidRPr="004F0A94" w:rsidRDefault="004F0A94" w:rsidP="004F0A9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use contrary to the user instructions,</w:t>
      </w:r>
    </w:p>
    <w:p w14:paraId="3CA332A7" w14:textId="77777777" w:rsidR="004F0A94" w:rsidRPr="004F0A94" w:rsidRDefault="004F0A94" w:rsidP="004F0A9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opening, modifying or attempting to repair the device,</w:t>
      </w:r>
    </w:p>
    <w:p w14:paraId="5BDAF54D" w14:textId="77777777" w:rsidR="004F0A94" w:rsidRPr="004F0A94" w:rsidRDefault="004F0A94" w:rsidP="004F0A9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use of non-approved charging cables or accessories,</w:t>
      </w:r>
    </w:p>
    <w:p w14:paraId="7A01737F" w14:textId="77777777" w:rsidR="004F0A94" w:rsidRPr="004F0A94" w:rsidRDefault="004F0A94" w:rsidP="004F0A9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water damage caused by swimming, showering or prolonged water exposure,</w:t>
      </w:r>
    </w:p>
    <w:p w14:paraId="24B8B7E3" w14:textId="77777777" w:rsidR="004F0A94" w:rsidRPr="004F0A94" w:rsidRDefault="004F0A94" w:rsidP="004F0A9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exposure to extreme temperatures, sauna, hot baths, salt water or corrosive liquids,</w:t>
      </w:r>
    </w:p>
    <w:p w14:paraId="5D7356C1" w14:textId="77777777" w:rsidR="004F0A94" w:rsidRPr="004F0A94" w:rsidRDefault="004F0A94" w:rsidP="004F0A9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loss or theft of the device,</w:t>
      </w:r>
    </w:p>
    <w:p w14:paraId="2CD41B68" w14:textId="77777777" w:rsidR="004F0A94" w:rsidRPr="004F0A94" w:rsidRDefault="004F0A94" w:rsidP="004F0A94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normal wear and tear, including cosmetic damage that does not affect device operation.</w:t>
      </w:r>
    </w:p>
    <w:p w14:paraId="1A5A433B" w14:textId="77777777" w:rsidR="004F0A94" w:rsidRPr="004F0A94" w:rsidRDefault="004F0A94" w:rsidP="004F0A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  <w:t>4. Before contacting support</w:t>
      </w:r>
    </w:p>
    <w:p w14:paraId="13D1FED6" w14:textId="77777777" w:rsidR="004F0A94" w:rsidRP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If the bracelet does not appear to function correctly, please first check:</w:t>
      </w:r>
    </w:p>
    <w:p w14:paraId="7A2A0765" w14:textId="77777777" w:rsidR="004F0A94" w:rsidRPr="004F0A94" w:rsidRDefault="004F0A94" w:rsidP="004F0A9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Is the bracelet charged?</w:t>
      </w:r>
    </w:p>
    <w:p w14:paraId="396A9B9D" w14:textId="77777777" w:rsidR="004F0A94" w:rsidRPr="004F0A94" w:rsidRDefault="004F0A94" w:rsidP="004F0A9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Is the bracelet worn correctly, directly on the skin and not too loose?</w:t>
      </w:r>
    </w:p>
    <w:p w14:paraId="49E09B7E" w14:textId="77777777" w:rsidR="004F0A94" w:rsidRPr="004F0A94" w:rsidRDefault="004F0A94" w:rsidP="004F0A9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Is there mobile network or Wi-Fi connectivity?</w:t>
      </w:r>
    </w:p>
    <w:p w14:paraId="48BA1939" w14:textId="77777777" w:rsidR="004F0A94" w:rsidRPr="004F0A94" w:rsidRDefault="004F0A94" w:rsidP="004F0A9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Has the device recently been removed from the wrist or placed on charge?</w:t>
      </w:r>
    </w:p>
    <w:p w14:paraId="2666817E" w14:textId="77777777" w:rsidR="004F0A94" w:rsidRPr="004F0A94" w:rsidRDefault="004F0A94" w:rsidP="004F0A94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Has the bracelet been restarted if advised by support?</w:t>
      </w:r>
    </w:p>
    <w:p w14:paraId="458273D3" w14:textId="77777777" w:rsidR="004F0A94" w:rsidRP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If the issue remains, please contact the authorized support provider and provide the IMEI / Serial No. of the device.</w:t>
      </w:r>
    </w:p>
    <w:p w14:paraId="412030D4" w14:textId="77777777" w:rsidR="004F0A94" w:rsidRPr="004F0A94" w:rsidRDefault="004F0A94" w:rsidP="004F0A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  <w:t>5. Support and replacement process</w:t>
      </w:r>
    </w:p>
    <w:p w14:paraId="0AFE0B1D" w14:textId="77777777" w:rsidR="004F0A94" w:rsidRP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To request support or warranty handling:</w:t>
      </w:r>
    </w:p>
    <w:p w14:paraId="4EFCFFB2" w14:textId="77777777" w:rsidR="004F0A94" w:rsidRPr="004F0A94" w:rsidRDefault="004F0A94" w:rsidP="004F0A9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Contact the authorized support provider.</w:t>
      </w:r>
    </w:p>
    <w:p w14:paraId="5AEA374A" w14:textId="77777777" w:rsidR="004F0A94" w:rsidRPr="004F0A94" w:rsidRDefault="004F0A94" w:rsidP="004F0A9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Provide the IMEI / Serial No., purchase / activation date and a short description of the issue.</w:t>
      </w:r>
    </w:p>
    <w:p w14:paraId="6657F3BD" w14:textId="77777777" w:rsidR="004F0A94" w:rsidRPr="004F0A94" w:rsidRDefault="004F0A94" w:rsidP="004F0A9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The support team may ask you to perform basic checks or provide additional information.</w:t>
      </w:r>
    </w:p>
    <w:p w14:paraId="572E7C0A" w14:textId="77777777" w:rsidR="004F0A94" w:rsidRPr="004F0A94" w:rsidRDefault="004F0A94" w:rsidP="004F0A9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If required, an RMA / return instruction will be issued.</w:t>
      </w:r>
    </w:p>
    <w:p w14:paraId="2D59786E" w14:textId="77777777" w:rsidR="004F0A94" w:rsidRPr="004F0A94" w:rsidRDefault="004F0A94" w:rsidP="004F0A94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After verification, the device may be repaired, replaced or otherwise handled according to the applicable warranty terms.</w:t>
      </w:r>
    </w:p>
    <w:p w14:paraId="5C6DE3E8" w14:textId="77777777" w:rsidR="004F0A94" w:rsidRP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Please do not send the device back without receiving return instructions from the support provider.</w:t>
      </w:r>
    </w:p>
    <w:p w14:paraId="7B6EB1AF" w14:textId="77777777" w:rsidR="004F0A94" w:rsidRDefault="004F0A94" w:rsidP="004F0A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lang w:val="ru-RU" w:eastAsia="en-GB" w:bidi="he-IL"/>
          <w14:ligatures w14:val="none"/>
        </w:rPr>
      </w:pPr>
    </w:p>
    <w:p w14:paraId="21590244" w14:textId="45843193" w:rsidR="004F0A94" w:rsidRPr="004F0A94" w:rsidRDefault="004F0A94" w:rsidP="004F0A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  <w:lastRenderedPageBreak/>
        <w:t>6. Important note</w:t>
      </w:r>
    </w:p>
    <w:p w14:paraId="6EB8ADE9" w14:textId="4AF2D8DC" w:rsidR="004F0A94" w:rsidRP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The G</w:t>
      </w:r>
      <w:r>
        <w:rPr>
          <w:rFonts w:ascii="Times New Roman" w:eastAsia="Times New Roman" w:hAnsi="Times New Roman" w:cs="Times New Roman"/>
          <w:kern w:val="0"/>
          <w:lang w:val="ru-RU" w:eastAsia="en-GB" w:bidi="he-IL"/>
          <w14:ligatures w14:val="none"/>
        </w:rPr>
        <w:t>-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Care Bracelet is a wellbeing and safety monitoring device. It is not a diagnostic medical device and does not replace professional medical assessment, doctors or emergency services.</w:t>
      </w:r>
    </w:p>
    <w:p w14:paraId="3DF4C13A" w14:textId="77777777" w:rsidR="004F0A94" w:rsidRP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In an emergency, always contact local emergency services immediately.</w:t>
      </w:r>
    </w:p>
    <w:p w14:paraId="71A59207" w14:textId="77777777" w:rsidR="004F0A94" w:rsidRP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This warranty does not limit any statutory rights that may apply under local consumer protection laws.</w:t>
      </w:r>
    </w:p>
    <w:p w14:paraId="69629FBD" w14:textId="77777777" w:rsidR="004F0A94" w:rsidRPr="004F0A94" w:rsidRDefault="004F0A94" w:rsidP="004F0A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  <w:t>7. Support / Distributor — Austria &amp; Germany</w:t>
      </w:r>
    </w:p>
    <w:p w14:paraId="07971006" w14:textId="77777777" w:rsidR="004F0A94" w:rsidRP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b/>
          <w:bCs/>
          <w:kern w:val="0"/>
          <w:lang w:eastAsia="en-GB" w:bidi="he-IL"/>
          <w14:ligatures w14:val="none"/>
        </w:rPr>
        <w:t>MSE International Healthcare Systems GmbH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br/>
        <w:t>Spaces Square One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br/>
        <w:t>Leopold-Ungar-Platz 2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br/>
        <w:t>1190 Vienna, Austria</w:t>
      </w:r>
    </w:p>
    <w:p w14:paraId="494E5B0B" w14:textId="77777777" w:rsidR="004F0A94" w:rsidRP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Company Registration No.: FN 413021 i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br/>
        <w:t>VAT No.: ATU68649028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br/>
        <w:t>EORI: ATEOS1000097524</w:t>
      </w:r>
    </w:p>
    <w:p w14:paraId="5E079CEC" w14:textId="77777777" w:rsid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u-RU"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 xml:space="preserve">Web: </w:t>
      </w:r>
      <w:hyperlink r:id="rId5" w:history="1">
        <w:r w:rsidRPr="004F0A9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 w:bidi="he-IL"/>
            <w14:ligatures w14:val="none"/>
          </w:rPr>
          <w:t>https://mse-group.co</w:t>
        </w:r>
      </w:hyperlink>
    </w:p>
    <w:p w14:paraId="1099DF4B" w14:textId="0595239F" w:rsidR="004F0A94" w:rsidRP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ru-RU" w:eastAsia="en-GB" w:bidi="he-IL"/>
          <w14:ligatures w14:val="none"/>
        </w:rPr>
      </w:pPr>
      <w:r w:rsidRPr="005B4DD6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Phone: +</w:t>
      </w:r>
      <w:r>
        <w:rPr>
          <w:rFonts w:ascii="Times New Roman" w:eastAsia="Times New Roman" w:hAnsi="Times New Roman" w:cs="Times New Roman"/>
          <w:kern w:val="0"/>
          <w:lang w:val="ru-RU" w:eastAsia="en-GB" w:bidi="he-IL"/>
          <w14:ligatures w14:val="none"/>
        </w:rPr>
        <w:t>43 664 5420433</w:t>
      </w:r>
    </w:p>
    <w:p w14:paraId="79977457" w14:textId="77777777" w:rsidR="004F0A94" w:rsidRPr="004F0A94" w:rsidRDefault="004F0A94" w:rsidP="004F0A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 w:bidi="he-IL"/>
          <w14:ligatures w14:val="none"/>
        </w:rPr>
        <w:t>8. Support / Distributor — United Kingdom</w:t>
      </w:r>
    </w:p>
    <w:p w14:paraId="42571BE6" w14:textId="77777777" w:rsidR="004F0A94" w:rsidRP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b/>
          <w:bCs/>
          <w:kern w:val="0"/>
          <w:lang w:eastAsia="en-GB" w:bidi="he-IL"/>
          <w14:ligatures w14:val="none"/>
        </w:rPr>
        <w:t>MSE Medical UK Ltd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br/>
        <w:t>Annecy Court, Ferry Works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br/>
        <w:t>Summer Road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br/>
        <w:t>Thames Ditton, Surrey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br/>
        <w:t>England, KT7 0QJ</w:t>
      </w:r>
    </w:p>
    <w:p w14:paraId="22D62EC8" w14:textId="77777777" w:rsidR="004F0A94" w:rsidRP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>VAT: GB343951980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br/>
        <w:t>EORI: GB343951980000</w:t>
      </w: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br/>
        <w:t>Phone: +44 7862 155595</w:t>
      </w:r>
    </w:p>
    <w:p w14:paraId="0DCD7B89" w14:textId="77777777" w:rsidR="004F0A94" w:rsidRPr="004F0A94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</w:pPr>
      <w:r w:rsidRPr="004F0A94">
        <w:rPr>
          <w:rFonts w:ascii="Times New Roman" w:eastAsia="Times New Roman" w:hAnsi="Times New Roman" w:cs="Times New Roman"/>
          <w:kern w:val="0"/>
          <w:lang w:eastAsia="en-GB" w:bidi="he-IL"/>
          <w14:ligatures w14:val="none"/>
        </w:rPr>
        <w:t xml:space="preserve">Web: </w:t>
      </w:r>
      <w:hyperlink r:id="rId6" w:history="1">
        <w:r w:rsidRPr="004F0A94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en-GB" w:bidi="he-IL"/>
            <w14:ligatures w14:val="none"/>
          </w:rPr>
          <w:t>https://mse-group.co</w:t>
        </w:r>
      </w:hyperlink>
    </w:p>
    <w:p w14:paraId="7D482885" w14:textId="77777777" w:rsidR="004F0A94" w:rsidRDefault="004F0A94" w:rsidP="004F0A9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kern w:val="0"/>
          <w:lang w:val="ru-RU" w:eastAsia="en-GB" w:bidi="he-IL"/>
          <w14:ligatures w14:val="none"/>
        </w:rPr>
      </w:pPr>
    </w:p>
    <w:p w14:paraId="5572344A" w14:textId="77777777" w:rsidR="004F0A94" w:rsidRDefault="004F0A94" w:rsidP="004F0A9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kern w:val="0"/>
          <w:lang w:val="ru-RU" w:eastAsia="en-GB" w:bidi="he-IL"/>
          <w14:ligatures w14:val="none"/>
        </w:rPr>
      </w:pPr>
    </w:p>
    <w:p w14:paraId="3324F368" w14:textId="77777777" w:rsidR="004F0A94" w:rsidRDefault="004F0A94" w:rsidP="004F0A9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kern w:val="0"/>
          <w:lang w:val="ru-RU" w:eastAsia="en-GB" w:bidi="he-IL"/>
          <w14:ligatures w14:val="none"/>
        </w:rPr>
      </w:pPr>
    </w:p>
    <w:p w14:paraId="67E9F41D" w14:textId="77777777" w:rsidR="004F0A94" w:rsidRDefault="004F0A94" w:rsidP="004F0A9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kern w:val="0"/>
          <w:lang w:val="ru-RU" w:eastAsia="en-GB" w:bidi="he-IL"/>
          <w14:ligatures w14:val="none"/>
        </w:rPr>
      </w:pPr>
    </w:p>
    <w:p w14:paraId="3625EC81" w14:textId="2B9AACF5" w:rsidR="004F0A94" w:rsidRPr="003D0A05" w:rsidRDefault="004F0A94" w:rsidP="004F0A94">
      <w:pP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val="de-DE" w:eastAsia="en-GB" w:bidi="he-IL"/>
          <w14:ligatures w14:val="none"/>
        </w:rPr>
        <w:lastRenderedPageBreak/>
        <w:t>DEUTSCHE VERSION</w:t>
      </w:r>
    </w:p>
    <w:p w14:paraId="67EEEB00" w14:textId="1546F6D2" w:rsidR="004F0A94" w:rsidRPr="003D0A05" w:rsidRDefault="004F0A94" w:rsidP="004F0A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de-DE" w:eastAsia="en-GB" w:bidi="he-IL"/>
          <w14:ligatures w14:val="none"/>
        </w:rPr>
        <w:t>G</w:t>
      </w:r>
      <w:r w:rsidRPr="003D0A05"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de-DE" w:eastAsia="en-GB" w:bidi="he-IL"/>
          <w14:ligatures w14:val="none"/>
        </w:rPr>
        <w:t>-</w:t>
      </w:r>
      <w:r w:rsidRPr="003D0A05"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de-DE" w:eastAsia="en-GB" w:bidi="he-IL"/>
          <w14:ligatures w14:val="none"/>
        </w:rPr>
        <w:t>Care Armband</w:t>
      </w:r>
    </w:p>
    <w:p w14:paraId="53BA4C8B" w14:textId="77777777" w:rsidR="004F0A94" w:rsidRPr="003D0A05" w:rsidRDefault="004F0A94" w:rsidP="004F0A94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:lang w:val="de-DE" w:eastAsia="en-GB" w:bidi="he-IL"/>
          <w14:ligatures w14:val="none"/>
        </w:rPr>
        <w:t>Support- &amp; Garantiekarte</w:t>
      </w:r>
    </w:p>
    <w:p w14:paraId="2D175FC4" w14:textId="5E779A8C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Bitte bewahren Sie diese Karte auf. Sie enthält wichtige Informationen zu Support, Garantieabwicklung sowie Rückgabe- und Austauschprozessen für Ihr G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-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Care Armband.</w:t>
      </w:r>
    </w:p>
    <w:p w14:paraId="74C1B1ED" w14:textId="77777777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Die vollständigen Garantiebedingungen, das Benutzerhandbuch, FAQ und weitere Support-Dokumente finden Sie über den QR-Code oder auf der Support-Webseite.</w:t>
      </w:r>
    </w:p>
    <w:p w14:paraId="45D3B520" w14:textId="77777777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b/>
          <w:bCs/>
          <w:noProof/>
          <w:kern w:val="0"/>
          <w:lang w:val="de-DE" w:eastAsia="en-GB" w:bidi="he-IL"/>
          <w14:ligatures w14:val="none"/>
        </w:rPr>
        <w:t>[QR-Code einfügen]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br/>
      </w:r>
      <w:r w:rsidRPr="003D0A05">
        <w:rPr>
          <w:rFonts w:ascii="Times New Roman" w:eastAsia="Times New Roman" w:hAnsi="Times New Roman" w:cs="Times New Roman"/>
          <w:b/>
          <w:bCs/>
          <w:noProof/>
          <w:kern w:val="0"/>
          <w:lang w:val="de-DE" w:eastAsia="en-GB" w:bidi="he-IL"/>
          <w14:ligatures w14:val="none"/>
        </w:rPr>
        <w:t>[Kurzlink / URL einfügen]</w:t>
      </w:r>
    </w:p>
    <w:p w14:paraId="65D87958" w14:textId="77777777" w:rsidR="004F0A94" w:rsidRPr="003D0A05" w:rsidRDefault="00723BCB" w:rsidP="004F0A94">
      <w:pPr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723BCB">
        <w:rPr>
          <w:rFonts w:ascii="Times New Roman" w:eastAsia="Times New Roman" w:hAnsi="Times New Roman" w:cs="Times New Roman"/>
          <w:noProof/>
          <w:kern w:val="0"/>
          <w:lang w:val="de-DE" w:eastAsia="en-GB" w:bidi="he-IL"/>
        </w:rPr>
        <w:pict w14:anchorId="316BCDA8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3CB41450" w14:textId="77777777" w:rsidR="004F0A94" w:rsidRPr="003D0A05" w:rsidRDefault="004F0A94" w:rsidP="004F0A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de-DE" w:eastAsia="en-GB" w:bidi="he-IL"/>
          <w14:ligatures w14:val="none"/>
        </w:rPr>
        <w:t>1. Geräteinformationen</w:t>
      </w:r>
    </w:p>
    <w:p w14:paraId="637C17C1" w14:textId="77777777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Bitte bewahren Sie die folgenden Informationen für Support-Anfragen auf.</w:t>
      </w:r>
    </w:p>
    <w:p w14:paraId="2AA82706" w14:textId="2D70D8E8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b/>
          <w:bCs/>
          <w:noProof/>
          <w:kern w:val="0"/>
          <w:lang w:val="de-DE" w:eastAsia="en-GB" w:bidi="he-IL"/>
          <w14:ligatures w14:val="none"/>
        </w:rPr>
        <w:t>Produkt: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 xml:space="preserve"> G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-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Care Armband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br/>
      </w:r>
      <w:r w:rsidRPr="003D0A05">
        <w:rPr>
          <w:rFonts w:ascii="Times New Roman" w:eastAsia="Times New Roman" w:hAnsi="Times New Roman" w:cs="Times New Roman"/>
          <w:b/>
          <w:bCs/>
          <w:noProof/>
          <w:kern w:val="0"/>
          <w:lang w:val="de-DE" w:eastAsia="en-GB" w:bidi="he-IL"/>
          <w14:ligatures w14:val="none"/>
        </w:rPr>
        <w:t>Modell: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 xml:space="preserve"> [Modellbezeichnung einfügen]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br/>
      </w:r>
      <w:r w:rsidRPr="003D0A05">
        <w:rPr>
          <w:rFonts w:ascii="Times New Roman" w:eastAsia="Times New Roman" w:hAnsi="Times New Roman" w:cs="Times New Roman"/>
          <w:b/>
          <w:bCs/>
          <w:noProof/>
          <w:kern w:val="0"/>
          <w:lang w:val="de-DE" w:eastAsia="en-GB" w:bidi="he-IL"/>
          <w14:ligatures w14:val="none"/>
        </w:rPr>
        <w:t>IMEI / Seriennummer: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 xml:space="preserve"> [IMEI / Seriennummer einfügen oder Geräteaufkleber anbringen]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br/>
      </w:r>
      <w:r w:rsidRPr="003D0A05">
        <w:rPr>
          <w:rFonts w:ascii="Times New Roman" w:eastAsia="Times New Roman" w:hAnsi="Times New Roman" w:cs="Times New Roman"/>
          <w:b/>
          <w:bCs/>
          <w:noProof/>
          <w:kern w:val="0"/>
          <w:lang w:val="de-DE" w:eastAsia="en-GB" w:bidi="he-IL"/>
          <w14:ligatures w14:val="none"/>
        </w:rPr>
        <w:t>Kaufdatum / Aktivierungsdatum: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 xml:space="preserve"> [Datum einfügen]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br/>
      </w:r>
      <w:r w:rsidRPr="003D0A05">
        <w:rPr>
          <w:rFonts w:ascii="Times New Roman" w:eastAsia="Times New Roman" w:hAnsi="Times New Roman" w:cs="Times New Roman"/>
          <w:b/>
          <w:bCs/>
          <w:noProof/>
          <w:kern w:val="0"/>
          <w:lang w:val="de-DE" w:eastAsia="en-GB" w:bidi="he-IL"/>
          <w14:ligatures w14:val="none"/>
        </w:rPr>
        <w:t>Vertriebspartner / Support-Anbieter: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 xml:space="preserve"> MSE Group</w:t>
      </w:r>
    </w:p>
    <w:p w14:paraId="0FEDD7D7" w14:textId="77777777" w:rsidR="004F0A94" w:rsidRPr="003D0A05" w:rsidRDefault="00723BCB" w:rsidP="004F0A94">
      <w:pPr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723BCB">
        <w:rPr>
          <w:rFonts w:ascii="Times New Roman" w:eastAsia="Times New Roman" w:hAnsi="Times New Roman" w:cs="Times New Roman"/>
          <w:noProof/>
          <w:kern w:val="0"/>
          <w:lang w:val="de-DE" w:eastAsia="en-GB" w:bidi="he-IL"/>
        </w:rPr>
        <w:pict w14:anchorId="225DFF75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327E1199" w14:textId="77777777" w:rsidR="004F0A94" w:rsidRPr="003D0A05" w:rsidRDefault="004F0A94" w:rsidP="004F0A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de-DE" w:eastAsia="en-GB" w:bidi="he-IL"/>
          <w14:ligatures w14:val="none"/>
        </w:rPr>
        <w:t>2. Garantieumfang</w:t>
      </w:r>
    </w:p>
    <w:p w14:paraId="2975E0CB" w14:textId="5D3E1346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Für das G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-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Care Armband gilt eine Garantie gemäß den anwendbaren Garantiebedingungen und den jeweils geltenden gesetzlichen Verbraucherschutzvorschriften.</w:t>
      </w:r>
    </w:p>
    <w:p w14:paraId="2A3D86CB" w14:textId="77777777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Die Garantie umfasst grundsätzlich Mängel im Zusammenhang mit:</w:t>
      </w:r>
    </w:p>
    <w:p w14:paraId="1568D252" w14:textId="77777777" w:rsidR="004F0A94" w:rsidRPr="003D0A05" w:rsidRDefault="004F0A94" w:rsidP="004F0A9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Herstellungsfehlern,</w:t>
      </w:r>
    </w:p>
    <w:p w14:paraId="71594C95" w14:textId="77777777" w:rsidR="004F0A94" w:rsidRPr="003D0A05" w:rsidRDefault="004F0A94" w:rsidP="004F0A9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Materialfehlern,</w:t>
      </w:r>
    </w:p>
    <w:p w14:paraId="09DBE432" w14:textId="77777777" w:rsidR="004F0A94" w:rsidRPr="003D0A05" w:rsidRDefault="004F0A94" w:rsidP="004F0A9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Gerätefehlfunktionen, die im Rahmen des offiziellen Support-Prozesses bestätigt wurden,</w:t>
      </w:r>
    </w:p>
    <w:p w14:paraId="53CE1393" w14:textId="77777777" w:rsidR="004F0A94" w:rsidRPr="003D0A05" w:rsidRDefault="004F0A94" w:rsidP="004F0A94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Reparatur- oder Austauschfällen, die durch den autorisierten Support-Anbieter freigegeben wurden.</w:t>
      </w:r>
    </w:p>
    <w:p w14:paraId="23D1DE33" w14:textId="77777777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Wird ein Garantiefall bestätigt, kann das Gerät gemäß dem anwendbaren Garantieprozess repariert, ersetzt oder anderweitig bearbeitet werden.</w:t>
      </w:r>
    </w:p>
    <w:p w14:paraId="1F96165F" w14:textId="77777777" w:rsidR="004F0A94" w:rsidRPr="003D0A05" w:rsidRDefault="004F0A94" w:rsidP="004F0A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</w:p>
    <w:p w14:paraId="2939BD85" w14:textId="317639D9" w:rsidR="004F0A94" w:rsidRPr="003D0A05" w:rsidRDefault="004F0A94" w:rsidP="004F0A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de-DE" w:eastAsia="en-GB" w:bidi="he-IL"/>
          <w14:ligatures w14:val="none"/>
        </w:rPr>
        <w:lastRenderedPageBreak/>
        <w:t>3. Was nicht abgedeckt ist</w:t>
      </w:r>
    </w:p>
    <w:p w14:paraId="27286039" w14:textId="77777777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Die Garantie deckt keine Schäden oder Fehlfunktionen ab, die verursacht werden durch:</w:t>
      </w:r>
    </w:p>
    <w:p w14:paraId="53003A6E" w14:textId="77777777" w:rsidR="004F0A94" w:rsidRPr="003D0A05" w:rsidRDefault="004F0A94" w:rsidP="004F0A9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Stöße, Herunterfallen oder unsachgemäße Nutzung,</w:t>
      </w:r>
    </w:p>
    <w:p w14:paraId="4ACE71FD" w14:textId="77777777" w:rsidR="004F0A94" w:rsidRPr="003D0A05" w:rsidRDefault="004F0A94" w:rsidP="004F0A9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Nutzung entgegen der Bedienungsanleitung,</w:t>
      </w:r>
    </w:p>
    <w:p w14:paraId="6CF7E38E" w14:textId="77777777" w:rsidR="004F0A94" w:rsidRPr="003D0A05" w:rsidRDefault="004F0A94" w:rsidP="004F0A9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Öffnen, Verändern oder eigenständige Reparaturversuche am Gerät,</w:t>
      </w:r>
    </w:p>
    <w:p w14:paraId="7CE1A6F5" w14:textId="77777777" w:rsidR="004F0A94" w:rsidRPr="003D0A05" w:rsidRDefault="004F0A94" w:rsidP="004F0A9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Verwendung nicht zugelassener Ladekabel oder Zubehörteile,</w:t>
      </w:r>
    </w:p>
    <w:p w14:paraId="77CF0641" w14:textId="77777777" w:rsidR="004F0A94" w:rsidRPr="003D0A05" w:rsidRDefault="004F0A94" w:rsidP="004F0A9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Wasserschäden durch Schwimmen, Duschen oder längeren Wasserkontakt,</w:t>
      </w:r>
    </w:p>
    <w:p w14:paraId="5C2FD230" w14:textId="77777777" w:rsidR="004F0A94" w:rsidRPr="003D0A05" w:rsidRDefault="004F0A94" w:rsidP="004F0A9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extreme Temperaturen, Sauna, heiße Bäder, Salzwasser oder korrosive Flüssigkeiten,</w:t>
      </w:r>
    </w:p>
    <w:p w14:paraId="319F6EE7" w14:textId="77777777" w:rsidR="004F0A94" w:rsidRPr="003D0A05" w:rsidRDefault="004F0A94" w:rsidP="004F0A9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Verlust oder Diebstahl des Geräts,</w:t>
      </w:r>
    </w:p>
    <w:p w14:paraId="4C6E6A3C" w14:textId="77777777" w:rsidR="004F0A94" w:rsidRPr="003D0A05" w:rsidRDefault="004F0A94" w:rsidP="004F0A94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normale Abnutzung, einschließlich kosmetischer Schäden, die die Funktion des Geräts nicht beeinträchtigen.</w:t>
      </w:r>
    </w:p>
    <w:p w14:paraId="4E618355" w14:textId="77777777" w:rsidR="004F0A94" w:rsidRPr="003D0A05" w:rsidRDefault="004F0A94" w:rsidP="004F0A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de-DE" w:eastAsia="en-GB" w:bidi="he-IL"/>
          <w14:ligatures w14:val="none"/>
        </w:rPr>
        <w:t>4. Vor Kontaktaufnahme mit dem Support</w:t>
      </w:r>
    </w:p>
    <w:p w14:paraId="0DF836DD" w14:textId="77777777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Wenn das Armband nicht korrekt zu funktionieren scheint, prüfen Sie bitte zunächst:</w:t>
      </w:r>
    </w:p>
    <w:p w14:paraId="065D6DBE" w14:textId="77777777" w:rsidR="004F0A94" w:rsidRPr="003D0A05" w:rsidRDefault="004F0A94" w:rsidP="004F0A9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Ist das Armband geladen?</w:t>
      </w:r>
    </w:p>
    <w:p w14:paraId="4947C101" w14:textId="77777777" w:rsidR="004F0A94" w:rsidRPr="003D0A05" w:rsidRDefault="004F0A94" w:rsidP="004F0A9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Wird das Armband korrekt direkt auf der Haut und nicht zu locker getragen?</w:t>
      </w:r>
    </w:p>
    <w:p w14:paraId="60C418EE" w14:textId="77777777" w:rsidR="004F0A94" w:rsidRPr="003D0A05" w:rsidRDefault="004F0A94" w:rsidP="004F0A9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Besteht eine Mobilfunk- oder WLAN-Verbindung?</w:t>
      </w:r>
    </w:p>
    <w:p w14:paraId="5DFD4CEF" w14:textId="77777777" w:rsidR="004F0A94" w:rsidRPr="003D0A05" w:rsidRDefault="004F0A94" w:rsidP="004F0A9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Wurde das Gerät kürzlich vom Handgelenk abgenommen oder aufgeladen?</w:t>
      </w:r>
    </w:p>
    <w:p w14:paraId="597D4AEF" w14:textId="77777777" w:rsidR="004F0A94" w:rsidRPr="003D0A05" w:rsidRDefault="004F0A94" w:rsidP="004F0A94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Wurde das Armband neu gestartet, falls der Support dies empfohlen hat?</w:t>
      </w:r>
    </w:p>
    <w:p w14:paraId="36B0920F" w14:textId="77777777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Wenn das Problem weiterhin besteht, wenden Sie sich bitte an den autorisierten Support-Anbieter und geben Sie die IMEI / Seriennummer des Geräts an.</w:t>
      </w:r>
    </w:p>
    <w:p w14:paraId="66F0487A" w14:textId="77777777" w:rsidR="004F0A94" w:rsidRPr="003D0A05" w:rsidRDefault="004F0A94" w:rsidP="004F0A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de-DE" w:eastAsia="en-GB" w:bidi="he-IL"/>
          <w14:ligatures w14:val="none"/>
        </w:rPr>
        <w:t>5. Support- und Austauschprozess</w:t>
      </w:r>
    </w:p>
    <w:p w14:paraId="2B195985" w14:textId="77777777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Für Support oder Garantieabwicklung:</w:t>
      </w:r>
    </w:p>
    <w:p w14:paraId="068C1E0F" w14:textId="77777777" w:rsidR="004F0A94" w:rsidRPr="003D0A05" w:rsidRDefault="004F0A94" w:rsidP="004F0A9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Kontaktieren Sie den autorisierten Support-Anbieter.</w:t>
      </w:r>
    </w:p>
    <w:p w14:paraId="4869D7A7" w14:textId="77777777" w:rsidR="004F0A94" w:rsidRPr="003D0A05" w:rsidRDefault="004F0A94" w:rsidP="004F0A9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Geben Sie IMEI / Seriennummer, Kauf- / Aktivierungsdatum und eine kurze Beschreibung des Problems an.</w:t>
      </w:r>
    </w:p>
    <w:p w14:paraId="1F82EFF8" w14:textId="77777777" w:rsidR="004F0A94" w:rsidRPr="003D0A05" w:rsidRDefault="004F0A94" w:rsidP="004F0A9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Das Support-Team kann Sie bitten, grundlegende Prüfungen durchzuführen oder weitere Informationen bereitzustellen.</w:t>
      </w:r>
    </w:p>
    <w:p w14:paraId="7D3CCFD0" w14:textId="77777777" w:rsidR="004F0A94" w:rsidRPr="003D0A05" w:rsidRDefault="004F0A94" w:rsidP="004F0A9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Falls erforderlich, erhalten Sie eine RMA- / Rücksendeanweisung.</w:t>
      </w:r>
    </w:p>
    <w:p w14:paraId="20FD4CC9" w14:textId="77777777" w:rsidR="004F0A94" w:rsidRPr="003D0A05" w:rsidRDefault="004F0A94" w:rsidP="004F0A94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Nach Prüfung kann das Gerät gemäß den anwendbaren Garantiebedingungen repariert, ersetzt oder anderweitig bearbeitet werden.</w:t>
      </w:r>
    </w:p>
    <w:p w14:paraId="307775FD" w14:textId="77777777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Bitte senden Sie das Gerät nicht zurück, bevor Sie entsprechende Rücksendeanweisungen vom Support-Anbieter erhalten haben.</w:t>
      </w:r>
    </w:p>
    <w:p w14:paraId="0F706EA9" w14:textId="77777777" w:rsidR="004F0A94" w:rsidRPr="003D0A05" w:rsidRDefault="004F0A94" w:rsidP="004F0A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de-DE" w:eastAsia="en-GB" w:bidi="he-IL"/>
          <w14:ligatures w14:val="none"/>
        </w:rPr>
        <w:t>6. Wichtiger Hinweis</w:t>
      </w:r>
    </w:p>
    <w:p w14:paraId="6751F06E" w14:textId="5BE4FA80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Das G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-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Care Armband ist ein Gerät für Wohlbefinden und Sicherheit. Es ist kein diagnostisches Medizinprodukt und ersetzt keine professionelle medizinische Beurteilung, keine Ärzte und keinen Rettungsdienst.</w:t>
      </w:r>
    </w:p>
    <w:p w14:paraId="4D819E27" w14:textId="77777777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lastRenderedPageBreak/>
        <w:t>In akuten Notfällen kontaktieren Sie immer sofort den örtlichen Notruf.</w:t>
      </w:r>
    </w:p>
    <w:p w14:paraId="009D111E" w14:textId="77777777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Diese Garantie beschränkt keine gesetzlichen Rechte, die nach den anwendbaren Verbraucherschutzvorschriften bestehen.</w:t>
      </w:r>
    </w:p>
    <w:p w14:paraId="1E15D282" w14:textId="77777777" w:rsidR="004F0A94" w:rsidRPr="003D0A05" w:rsidRDefault="004F0A94" w:rsidP="004F0A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de-DE" w:eastAsia="en-GB" w:bidi="he-IL"/>
          <w14:ligatures w14:val="none"/>
        </w:rPr>
        <w:t>7. Support / Vertriebspartner — Österreich &amp; Deutschland</w:t>
      </w:r>
    </w:p>
    <w:p w14:paraId="46397C7C" w14:textId="77777777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b/>
          <w:bCs/>
          <w:noProof/>
          <w:kern w:val="0"/>
          <w:lang w:val="de-DE" w:eastAsia="en-GB" w:bidi="he-IL"/>
          <w14:ligatures w14:val="none"/>
        </w:rPr>
        <w:t>MSE International Healthcare Systems GmbH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br/>
        <w:t>Spaces Square One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br/>
        <w:t>Leopold-Ungar-Platz 2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br/>
        <w:t>1190 Wien, Österreich</w:t>
      </w:r>
    </w:p>
    <w:p w14:paraId="26698C89" w14:textId="77777777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Firmenbuchnummer: FN 413021 i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br/>
        <w:t>UID-Nummer: ATU68649028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br/>
        <w:t>EORI: ATEOS1000097524</w:t>
      </w:r>
    </w:p>
    <w:p w14:paraId="3A4119B8" w14:textId="77777777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 xml:space="preserve">Web: </w:t>
      </w:r>
      <w:hyperlink r:id="rId7" w:history="1">
        <w:r w:rsidRPr="003D0A05">
          <w:rPr>
            <w:rFonts w:ascii="Times New Roman" w:eastAsia="Times New Roman" w:hAnsi="Times New Roman" w:cs="Times New Roman"/>
            <w:noProof/>
            <w:color w:val="0000FF"/>
            <w:kern w:val="0"/>
            <w:u w:val="single"/>
            <w:lang w:val="de-DE" w:eastAsia="en-GB" w:bidi="he-IL"/>
            <w14:ligatures w14:val="none"/>
          </w:rPr>
          <w:t>https://mse-group.co</w:t>
        </w:r>
      </w:hyperlink>
    </w:p>
    <w:p w14:paraId="70F94542" w14:textId="5102D6CA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Phone: +43 664 5420433</w:t>
      </w:r>
    </w:p>
    <w:p w14:paraId="6B2DF6BA" w14:textId="77777777" w:rsidR="004F0A94" w:rsidRPr="003D0A05" w:rsidRDefault="004F0A94" w:rsidP="004F0A94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b/>
          <w:bCs/>
          <w:noProof/>
          <w:kern w:val="0"/>
          <w:sz w:val="36"/>
          <w:szCs w:val="36"/>
          <w:lang w:val="de-DE" w:eastAsia="en-GB" w:bidi="he-IL"/>
          <w14:ligatures w14:val="none"/>
        </w:rPr>
        <w:t>8. Support / Vertriebspartner — Vereinigtes Königreich</w:t>
      </w:r>
    </w:p>
    <w:p w14:paraId="5D5F3E85" w14:textId="77777777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b/>
          <w:bCs/>
          <w:noProof/>
          <w:kern w:val="0"/>
          <w:lang w:val="de-DE" w:eastAsia="en-GB" w:bidi="he-IL"/>
          <w14:ligatures w14:val="none"/>
        </w:rPr>
        <w:t>MSE Medical UK Ltd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br/>
        <w:t>Annecy Court, Ferry Works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br/>
        <w:t>Summer Road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br/>
        <w:t>Thames Ditton, Surrey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br/>
        <w:t>England, KT7 0QJ</w:t>
      </w:r>
    </w:p>
    <w:p w14:paraId="29EE6563" w14:textId="77777777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>VAT: GB343951980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br/>
        <w:t>EORI: GB343951980000</w:t>
      </w: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br/>
        <w:t>Telefon: +44 7862 155595</w:t>
      </w:r>
    </w:p>
    <w:p w14:paraId="39B43E1D" w14:textId="77777777" w:rsidR="004F0A94" w:rsidRPr="003D0A05" w:rsidRDefault="004F0A94" w:rsidP="004F0A94">
      <w:pPr>
        <w:spacing w:before="100" w:beforeAutospacing="1" w:after="100" w:afterAutospacing="1"/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</w:pPr>
      <w:r w:rsidRPr="003D0A05">
        <w:rPr>
          <w:rFonts w:ascii="Times New Roman" w:eastAsia="Times New Roman" w:hAnsi="Times New Roman" w:cs="Times New Roman"/>
          <w:noProof/>
          <w:kern w:val="0"/>
          <w:lang w:val="de-DE" w:eastAsia="en-GB" w:bidi="he-IL"/>
          <w14:ligatures w14:val="none"/>
        </w:rPr>
        <w:t xml:space="preserve">Web: </w:t>
      </w:r>
      <w:hyperlink r:id="rId8" w:history="1">
        <w:r w:rsidRPr="003D0A05">
          <w:rPr>
            <w:rFonts w:ascii="Times New Roman" w:eastAsia="Times New Roman" w:hAnsi="Times New Roman" w:cs="Times New Roman"/>
            <w:noProof/>
            <w:color w:val="0000FF"/>
            <w:kern w:val="0"/>
            <w:u w:val="single"/>
            <w:lang w:val="de-DE" w:eastAsia="en-GB" w:bidi="he-IL"/>
            <w14:ligatures w14:val="none"/>
          </w:rPr>
          <w:t>https://mse-group.co</w:t>
        </w:r>
      </w:hyperlink>
    </w:p>
    <w:p w14:paraId="79A86C92" w14:textId="77777777" w:rsidR="004430CD" w:rsidRDefault="004430CD"/>
    <w:sectPr w:rsidR="004430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8503D"/>
    <w:multiLevelType w:val="multilevel"/>
    <w:tmpl w:val="E33AE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AF3148"/>
    <w:multiLevelType w:val="multilevel"/>
    <w:tmpl w:val="9510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E44DE"/>
    <w:multiLevelType w:val="multilevel"/>
    <w:tmpl w:val="9490ED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D23B80"/>
    <w:multiLevelType w:val="multilevel"/>
    <w:tmpl w:val="C310F2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8510E"/>
    <w:multiLevelType w:val="multilevel"/>
    <w:tmpl w:val="860A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113E57"/>
    <w:multiLevelType w:val="multilevel"/>
    <w:tmpl w:val="96C8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F8286C"/>
    <w:multiLevelType w:val="multilevel"/>
    <w:tmpl w:val="01927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791F16"/>
    <w:multiLevelType w:val="multilevel"/>
    <w:tmpl w:val="A8B4A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6E52A1"/>
    <w:multiLevelType w:val="multilevel"/>
    <w:tmpl w:val="7ED6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9833793">
    <w:abstractNumId w:val="7"/>
  </w:num>
  <w:num w:numId="2" w16cid:durableId="1984970142">
    <w:abstractNumId w:val="5"/>
  </w:num>
  <w:num w:numId="3" w16cid:durableId="96366781">
    <w:abstractNumId w:val="2"/>
  </w:num>
  <w:num w:numId="4" w16cid:durableId="738477904">
    <w:abstractNumId w:val="6"/>
  </w:num>
  <w:num w:numId="5" w16cid:durableId="186408104">
    <w:abstractNumId w:val="1"/>
  </w:num>
  <w:num w:numId="6" w16cid:durableId="631834838">
    <w:abstractNumId w:val="8"/>
  </w:num>
  <w:num w:numId="7" w16cid:durableId="1629897082">
    <w:abstractNumId w:val="0"/>
  </w:num>
  <w:num w:numId="8" w16cid:durableId="293681720">
    <w:abstractNumId w:val="3"/>
  </w:num>
  <w:num w:numId="9" w16cid:durableId="483112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A94"/>
    <w:rsid w:val="000F3369"/>
    <w:rsid w:val="001A6BEB"/>
    <w:rsid w:val="003A16F3"/>
    <w:rsid w:val="003A627E"/>
    <w:rsid w:val="003D0A05"/>
    <w:rsid w:val="004430CD"/>
    <w:rsid w:val="004F0A94"/>
    <w:rsid w:val="006E7DC7"/>
    <w:rsid w:val="00723BCB"/>
    <w:rsid w:val="00891759"/>
    <w:rsid w:val="008F5C68"/>
    <w:rsid w:val="00AE373B"/>
    <w:rsid w:val="00C85205"/>
    <w:rsid w:val="00E24142"/>
    <w:rsid w:val="00F4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56F28"/>
  <w15:chartTrackingRefBased/>
  <w15:docId w15:val="{0C074004-247A-DA44-9F1A-9C3CD3088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0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0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0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0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0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0A9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0A9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0A9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0A9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0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F0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4F0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0A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0A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0A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0A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0A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0A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0A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0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0A9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0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0A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0A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0A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0A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0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0A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0A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F0A9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 w:bidi="he-IL"/>
      <w14:ligatures w14:val="none"/>
    </w:rPr>
  </w:style>
  <w:style w:type="character" w:styleId="Strong">
    <w:name w:val="Strong"/>
    <w:basedOn w:val="DefaultParagraphFont"/>
    <w:uiPriority w:val="22"/>
    <w:qFormat/>
    <w:rsid w:val="004F0A9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F0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se-group.c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se-group.c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se-group.co/" TargetMode="External"/><Relationship Id="rId5" Type="http://schemas.openxmlformats.org/officeDocument/2006/relationships/hyperlink" Target="https://mse-group.c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1196</Words>
  <Characters>6820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Arno</dc:creator>
  <cp:keywords/>
  <dc:description/>
  <cp:lastModifiedBy>George Arno</cp:lastModifiedBy>
  <cp:revision>1</cp:revision>
  <dcterms:created xsi:type="dcterms:W3CDTF">2026-05-22T06:56:00Z</dcterms:created>
  <dcterms:modified xsi:type="dcterms:W3CDTF">2026-05-22T07:31:00Z</dcterms:modified>
</cp:coreProperties>
</file>